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3AD" w:rsidRPr="000A33AD" w:rsidRDefault="001E6ABC" w:rsidP="000A33AD">
      <w:pPr>
        <w:jc w:val="center"/>
        <w:rPr>
          <w:rFonts w:ascii="Times New Roman" w:hAnsi="Times New Roman" w:cs="Times New Roman"/>
          <w:sz w:val="44"/>
        </w:rPr>
      </w:pPr>
      <w:r w:rsidRPr="000A33AD">
        <w:rPr>
          <w:rFonts w:ascii="Times New Roman" w:hAnsi="Times New Roman" w:cs="Times New Roman"/>
          <w:sz w:val="44"/>
        </w:rPr>
        <w:t>ОСНОВНЫЕ СВЕДЕНИЯ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5"/>
        <w:gridCol w:w="6417"/>
      </w:tblGrid>
      <w:tr w:rsidR="000A33AD" w:rsidTr="000A33AD">
        <w:tc>
          <w:tcPr>
            <w:tcW w:w="5341" w:type="dxa"/>
          </w:tcPr>
          <w:p w:rsidR="000A33AD" w:rsidRDefault="000A33AD" w:rsidP="00B02135">
            <w:pPr>
              <w:rPr>
                <w:sz w:val="32"/>
              </w:rPr>
            </w:pPr>
            <w:r>
              <w:rPr>
                <w:noProof/>
                <w:sz w:val="32"/>
                <w:lang w:eastAsia="ru-RU"/>
              </w:rPr>
              <w:drawing>
                <wp:inline distT="0" distB="0" distL="0" distR="0" wp14:anchorId="1780D718" wp14:editId="44C87B20">
                  <wp:extent cx="2428875" cy="2590800"/>
                  <wp:effectExtent l="0" t="0" r="9525" b="0"/>
                  <wp:docPr id="2" name="Рисунок 2" descr="C:\Users\Admin\Desktop\эмблема шк 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эмблема шк 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17" cy="2590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 w:rsidR="000A33AD" w:rsidRDefault="000A33AD" w:rsidP="00B02135">
            <w:pPr>
              <w:rPr>
                <w:sz w:val="32"/>
              </w:rPr>
            </w:pP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B02135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образовательной организации</w:t>
            </w:r>
          </w:p>
        </w:tc>
        <w:tc>
          <w:tcPr>
            <w:tcW w:w="5341" w:type="dxa"/>
          </w:tcPr>
          <w:p w:rsidR="000A33AD" w:rsidRPr="000A33AD" w:rsidRDefault="000A33AD" w:rsidP="000A33A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Государственное бюджетное общеобразовательное учреждение «Нижнекамская школа №18 для детей с ограниченными возможностями здоровья»</w:t>
            </w:r>
          </w:p>
          <w:p w:rsidR="000A33AD" w:rsidRPr="000A33AD" w:rsidRDefault="000A33AD" w:rsidP="00B021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Сокращенное наименование образовательной организации</w:t>
            </w:r>
          </w:p>
        </w:tc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ГБОУ «Нижнекамская школа № 18» НМР РТ</w:t>
            </w: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Дата создания ОО</w:t>
            </w:r>
          </w:p>
        </w:tc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1994</w:t>
            </w: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Учредитель ОО</w:t>
            </w:r>
          </w:p>
        </w:tc>
        <w:tc>
          <w:tcPr>
            <w:tcW w:w="5341" w:type="dxa"/>
          </w:tcPr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Учредителем школы является Республика Татарстан.</w:t>
            </w:r>
          </w:p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Полномочия учредителя осуществляет Министерство образования и науки Республики Татарстан в лице министра образования и науки Республики Татарстан.</w:t>
            </w:r>
          </w:p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ФИО учредителя образовательного учреждения: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Хадиуллин</w:t>
            </w:r>
            <w:proofErr w:type="spellEnd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Ильсур</w:t>
            </w:r>
            <w:proofErr w:type="spellEnd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Гараевич</w:t>
            </w:r>
            <w:proofErr w:type="spellEnd"/>
          </w:p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Адрес учредителя: 420111, Республика Татарстан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г</w:t>
            </w:r>
            <w:proofErr w:type="gramStart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.К</w:t>
            </w:r>
            <w:proofErr w:type="gramEnd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азань</w:t>
            </w:r>
            <w:proofErr w:type="spellEnd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, ул. Кремлевская, д. 9.</w:t>
            </w:r>
          </w:p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Адрес сайта в сети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Интернет:</w:t>
            </w:r>
            <w:hyperlink r:id="rId6" w:history="1">
              <w:r w:rsidRPr="000A33AD">
                <w:rPr>
                  <w:rFonts w:ascii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http</w:t>
              </w:r>
              <w:proofErr w:type="spellEnd"/>
              <w:r w:rsidRPr="000A33AD">
                <w:rPr>
                  <w:rFonts w:ascii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://mon.tatarstan.ru/</w:t>
              </w:r>
            </w:hyperlink>
          </w:p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Электронный адрес: </w:t>
            </w:r>
            <w:r w:rsidRPr="000A33A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  <w:hyperlink r:id="rId7" w:history="1">
              <w:r w:rsidRPr="000A33AD">
                <w:rPr>
                  <w:rFonts w:ascii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mon@tatar.ru</w:t>
              </w:r>
            </w:hyperlink>
          </w:p>
          <w:p w:rsidR="000A33AD" w:rsidRPr="000A33AD" w:rsidRDefault="000A33AD" w:rsidP="00844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Представительст</w:t>
            </w:r>
            <w:proofErr w:type="spellEnd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proofErr w:type="gramEnd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 и филиалы ОО</w:t>
            </w:r>
          </w:p>
        </w:tc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Руководитель ОО</w:t>
            </w:r>
          </w:p>
        </w:tc>
        <w:tc>
          <w:tcPr>
            <w:tcW w:w="5341" w:type="dxa"/>
          </w:tcPr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Ямашева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Минзеля</w:t>
            </w:r>
            <w:proofErr w:type="spellEnd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Место нахождения ОО</w:t>
            </w:r>
          </w:p>
        </w:tc>
        <w:tc>
          <w:tcPr>
            <w:tcW w:w="5341" w:type="dxa"/>
          </w:tcPr>
          <w:p w:rsidR="00246A5B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423578, РТ, г. Нижнекамск, </w:t>
            </w:r>
          </w:p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пр. Химиков, д.74а</w:t>
            </w: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Режим работы ОО</w:t>
            </w:r>
          </w:p>
        </w:tc>
        <w:tc>
          <w:tcPr>
            <w:tcW w:w="5341" w:type="dxa"/>
          </w:tcPr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Учебный год начинается с 1 сентября. В режиме 5-дневной недели обучаются 1-9 классы. </w:t>
            </w:r>
          </w:p>
          <w:p w:rsidR="000A33AD" w:rsidRPr="000A33AD" w:rsidRDefault="000A33AD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График работы. Понедельник-пятница: 8.00-17.00. Время приема граждан: вторник 15.00-17.00</w:t>
            </w: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5341" w:type="dxa"/>
          </w:tcPr>
          <w:p w:rsidR="000A33AD" w:rsidRPr="000A33AD" w:rsidRDefault="000A33AD" w:rsidP="005C535F">
            <w:pPr>
              <w:pStyle w:val="a4"/>
              <w:jc w:val="both"/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A33AD"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</w:rPr>
              <w:t> +7(8555)-39-52-25</w:t>
            </w: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 ОО</w:t>
            </w:r>
          </w:p>
        </w:tc>
        <w:tc>
          <w:tcPr>
            <w:tcW w:w="5341" w:type="dxa"/>
          </w:tcPr>
          <w:p w:rsidR="000A33AD" w:rsidRPr="000A33AD" w:rsidRDefault="000A33AD" w:rsidP="005C535F">
            <w:pPr>
              <w:pStyle w:val="a4"/>
              <w:jc w:val="both"/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 </w:t>
            </w:r>
            <w:r w:rsidRPr="000A33AD"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</w:rPr>
              <w:t>ss18.nk@tatar.ru</w:t>
            </w:r>
          </w:p>
          <w:p w:rsidR="000A33AD" w:rsidRPr="000A33AD" w:rsidRDefault="00A90FB5" w:rsidP="005C535F">
            <w:pPr>
              <w:pStyle w:val="a4"/>
              <w:jc w:val="both"/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</w:rPr>
            </w:pPr>
            <w:hyperlink r:id="rId8" w:history="1">
              <w:r w:rsidR="000A33AD" w:rsidRPr="000A33A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schk18@mail.ru</w:t>
              </w:r>
            </w:hyperlink>
          </w:p>
          <w:p w:rsidR="000A33AD" w:rsidRDefault="000A33AD" w:rsidP="005C535F">
            <w:pPr>
              <w:pStyle w:val="a4"/>
              <w:jc w:val="both"/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  <w:p w:rsidR="005C535F" w:rsidRPr="000A33AD" w:rsidRDefault="005C535F" w:rsidP="005C535F">
            <w:pPr>
              <w:pStyle w:val="a4"/>
              <w:jc w:val="both"/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</w:tr>
      <w:tr w:rsidR="000A33AD" w:rsidTr="000A33AD">
        <w:tc>
          <w:tcPr>
            <w:tcW w:w="5341" w:type="dxa"/>
          </w:tcPr>
          <w:p w:rsidR="000A33AD" w:rsidRPr="000A33AD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Страницы в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соцсетях</w:t>
            </w:r>
            <w:proofErr w:type="spellEnd"/>
          </w:p>
        </w:tc>
        <w:tc>
          <w:tcPr>
            <w:tcW w:w="5341" w:type="dxa"/>
          </w:tcPr>
          <w:p w:rsidR="00A90FB5" w:rsidRPr="00A90FB5" w:rsidRDefault="00A90FB5" w:rsidP="00A90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0FB5">
              <w:rPr>
                <w:rFonts w:ascii="Times New Roman" w:hAnsi="Times New Roman" w:cs="Times New Roman"/>
                <w:sz w:val="28"/>
                <w:szCs w:val="28"/>
              </w:rPr>
              <w:t>Страница в Контакте-</w:t>
            </w:r>
          </w:p>
          <w:p w:rsidR="00A90FB5" w:rsidRPr="00A90FB5" w:rsidRDefault="00A90FB5" w:rsidP="00A90FB5">
            <w:pPr>
              <w:shd w:val="clear" w:color="auto" w:fill="FFFFFF"/>
              <w:outlineLvl w:val="1"/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</w:pPr>
            <w:r w:rsidRPr="00A90FB5"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  <w:t>https://vk.com/schk18</w:t>
            </w:r>
          </w:p>
          <w:p w:rsidR="00A90FB5" w:rsidRPr="00A90FB5" w:rsidRDefault="00A90FB5" w:rsidP="00A90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0FB5">
              <w:rPr>
                <w:rFonts w:ascii="Times New Roman" w:hAnsi="Times New Roman" w:cs="Times New Roman"/>
                <w:sz w:val="28"/>
                <w:szCs w:val="28"/>
              </w:rPr>
              <w:t>Сферум</w:t>
            </w:r>
            <w:proofErr w:type="spellEnd"/>
            <w:r w:rsidRPr="00A90FB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A90FB5" w:rsidRPr="00A90FB5" w:rsidRDefault="00A90FB5" w:rsidP="00A90FB5">
            <w:pPr>
              <w:shd w:val="clear" w:color="auto" w:fill="FFFFFF"/>
              <w:outlineLvl w:val="1"/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</w:pPr>
            <w:r w:rsidRPr="00A90FB5"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  <w:t>https://sferum.ru/?p=school&amp;schoolId=216514000</w:t>
            </w:r>
          </w:p>
          <w:p w:rsidR="000A33AD" w:rsidRPr="00A90FB5" w:rsidRDefault="000A33AD" w:rsidP="000A33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0FB5">
              <w:rPr>
                <w:rFonts w:ascii="Times New Roman" w:hAnsi="Times New Roman" w:cs="Times New Roman"/>
                <w:sz w:val="28"/>
                <w:szCs w:val="28"/>
              </w:rPr>
              <w:t>Инстаграмм-</w:t>
            </w:r>
            <w:hyperlink r:id="rId9" w:tgtFrame="_blank" w:history="1">
              <w:r w:rsidR="00246A5B" w:rsidRPr="00A90FB5">
                <w:rPr>
                  <w:rFonts w:ascii="Times New Roman" w:hAnsi="Times New Roman" w:cs="Times New Roman"/>
                  <w:color w:val="0000FF"/>
                  <w:sz w:val="28"/>
                  <w:szCs w:val="28"/>
                  <w:shd w:val="clear" w:color="auto" w:fill="FFFFFF"/>
                </w:rPr>
                <w:t>https</w:t>
              </w:r>
              <w:proofErr w:type="spellEnd"/>
              <w:r w:rsidR="00246A5B" w:rsidRPr="00A90FB5">
                <w:rPr>
                  <w:rFonts w:ascii="Times New Roman" w:hAnsi="Times New Roman" w:cs="Times New Roman"/>
                  <w:color w:val="0000FF"/>
                  <w:sz w:val="28"/>
                  <w:szCs w:val="28"/>
                  <w:shd w:val="clear" w:color="auto" w:fill="FFFFFF"/>
                </w:rPr>
                <w:t>://instagram.com/schk18?utm_medium=</w:t>
              </w:r>
              <w:proofErr w:type="spellStart"/>
              <w:r w:rsidR="00246A5B" w:rsidRPr="00A90FB5">
                <w:rPr>
                  <w:rFonts w:ascii="Times New Roman" w:hAnsi="Times New Roman" w:cs="Times New Roman"/>
                  <w:color w:val="0000FF"/>
                  <w:sz w:val="28"/>
                  <w:szCs w:val="28"/>
                  <w:shd w:val="clear" w:color="auto" w:fill="FFFFFF"/>
                </w:rPr>
                <w:t>copy_link</w:t>
              </w:r>
              <w:proofErr w:type="spellEnd"/>
            </w:hyperlink>
          </w:p>
          <w:p w:rsidR="000A33AD" w:rsidRPr="00A90FB5" w:rsidRDefault="000A33AD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96EC0" w:rsidRDefault="00396EC0" w:rsidP="000A33AD"/>
    <w:p w:rsidR="000A33AD" w:rsidRPr="000A33AD" w:rsidRDefault="001439A3" w:rsidP="000A33AD">
      <w:pPr>
        <w:jc w:val="center"/>
        <w:rPr>
          <w:rFonts w:ascii="Times New Roman" w:hAnsi="Times New Roman" w:cs="Times New Roman"/>
          <w:sz w:val="32"/>
        </w:rPr>
      </w:pPr>
      <w:r w:rsidRPr="000A33AD">
        <w:rPr>
          <w:rFonts w:ascii="Times New Roman" w:hAnsi="Times New Roman" w:cs="Times New Roman"/>
          <w:sz w:val="32"/>
        </w:rPr>
        <w:t>Администрация школы</w:t>
      </w:r>
    </w:p>
    <w:tbl>
      <w:tblPr>
        <w:tblStyle w:val="a3"/>
        <w:tblW w:w="0" w:type="auto"/>
        <w:jc w:val="center"/>
        <w:tblInd w:w="-1358" w:type="dxa"/>
        <w:tblLook w:val="04A0" w:firstRow="1" w:lastRow="0" w:firstColumn="1" w:lastColumn="0" w:noHBand="0" w:noVBand="1"/>
      </w:tblPr>
      <w:tblGrid>
        <w:gridCol w:w="3748"/>
        <w:gridCol w:w="2400"/>
        <w:gridCol w:w="3237"/>
      </w:tblGrid>
      <w:tr w:rsidR="001439A3" w:rsidRPr="000A33AD" w:rsidTr="000A33AD">
        <w:trPr>
          <w:jc w:val="center"/>
        </w:trPr>
        <w:tc>
          <w:tcPr>
            <w:tcW w:w="3748" w:type="dxa"/>
          </w:tcPr>
          <w:p w:rsidR="001439A3" w:rsidRPr="000A33AD" w:rsidRDefault="001439A3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00" w:type="dxa"/>
          </w:tcPr>
          <w:p w:rsidR="001439A3" w:rsidRPr="000A33AD" w:rsidRDefault="001439A3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3237" w:type="dxa"/>
          </w:tcPr>
          <w:p w:rsidR="001439A3" w:rsidRPr="000A33AD" w:rsidRDefault="001439A3" w:rsidP="00844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Время приёма</w:t>
            </w:r>
          </w:p>
        </w:tc>
      </w:tr>
      <w:tr w:rsidR="001439A3" w:rsidRPr="000A33AD" w:rsidTr="000A33AD">
        <w:trPr>
          <w:jc w:val="center"/>
        </w:trPr>
        <w:tc>
          <w:tcPr>
            <w:tcW w:w="3748" w:type="dxa"/>
          </w:tcPr>
          <w:p w:rsidR="001439A3" w:rsidRPr="000A33AD" w:rsidRDefault="001439A3" w:rsidP="005C53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Ямашева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Минзеля</w:t>
            </w:r>
            <w:proofErr w:type="spellEnd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  <w:tc>
          <w:tcPr>
            <w:tcW w:w="2400" w:type="dxa"/>
          </w:tcPr>
          <w:p w:rsidR="001439A3" w:rsidRPr="000A33AD" w:rsidRDefault="001439A3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  <w:tc>
          <w:tcPr>
            <w:tcW w:w="3237" w:type="dxa"/>
          </w:tcPr>
          <w:p w:rsidR="001439A3" w:rsidRPr="000A33AD" w:rsidRDefault="001439A3" w:rsidP="005C53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Вторник 15.00-17.00</w:t>
            </w:r>
          </w:p>
        </w:tc>
      </w:tr>
      <w:tr w:rsidR="001439A3" w:rsidRPr="000A33AD" w:rsidTr="000A33AD">
        <w:trPr>
          <w:jc w:val="center"/>
        </w:trPr>
        <w:tc>
          <w:tcPr>
            <w:tcW w:w="3748" w:type="dxa"/>
          </w:tcPr>
          <w:p w:rsidR="001439A3" w:rsidRPr="000A33AD" w:rsidRDefault="005B10DE" w:rsidP="005B1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2400" w:type="dxa"/>
          </w:tcPr>
          <w:p w:rsidR="001439A3" w:rsidRPr="000A33AD" w:rsidRDefault="001439A3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учебной работе</w:t>
            </w:r>
          </w:p>
        </w:tc>
        <w:tc>
          <w:tcPr>
            <w:tcW w:w="3237" w:type="dxa"/>
          </w:tcPr>
          <w:p w:rsidR="001439A3" w:rsidRPr="000A33AD" w:rsidRDefault="001439A3" w:rsidP="005C53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Среда 15.00-17.00</w:t>
            </w:r>
          </w:p>
        </w:tc>
      </w:tr>
      <w:tr w:rsidR="001439A3" w:rsidRPr="000A33AD" w:rsidTr="000A33AD">
        <w:trPr>
          <w:jc w:val="center"/>
        </w:trPr>
        <w:tc>
          <w:tcPr>
            <w:tcW w:w="3748" w:type="dxa"/>
          </w:tcPr>
          <w:p w:rsidR="001439A3" w:rsidRPr="000A33AD" w:rsidRDefault="005B10DE" w:rsidP="00A90F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Алексеева Юлия </w:t>
            </w:r>
            <w:r w:rsidR="00A90FB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ладимировна</w:t>
            </w:r>
          </w:p>
        </w:tc>
        <w:tc>
          <w:tcPr>
            <w:tcW w:w="2400" w:type="dxa"/>
          </w:tcPr>
          <w:p w:rsidR="001439A3" w:rsidRPr="000A33AD" w:rsidRDefault="001439A3" w:rsidP="005C53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3237" w:type="dxa"/>
          </w:tcPr>
          <w:p w:rsidR="001439A3" w:rsidRPr="000A33AD" w:rsidRDefault="001439A3" w:rsidP="005C53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Среда 15.00-17.00</w:t>
            </w:r>
          </w:p>
        </w:tc>
      </w:tr>
    </w:tbl>
    <w:p w:rsidR="00396EC0" w:rsidRDefault="00396EC0" w:rsidP="00335704"/>
    <w:p w:rsidR="000A33AD" w:rsidRDefault="00396EC0" w:rsidP="0033570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A33AD">
        <w:rPr>
          <w:rFonts w:ascii="Times New Roman" w:hAnsi="Times New Roman" w:cs="Times New Roman"/>
          <w:sz w:val="32"/>
          <w:szCs w:val="32"/>
        </w:rPr>
        <w:t>График работы</w:t>
      </w:r>
    </w:p>
    <w:p w:rsidR="001E6ABC" w:rsidRDefault="00396EC0" w:rsidP="000A33A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A33AD">
        <w:rPr>
          <w:rFonts w:ascii="Times New Roman" w:hAnsi="Times New Roman" w:cs="Times New Roman"/>
          <w:sz w:val="32"/>
          <w:szCs w:val="32"/>
        </w:rPr>
        <w:t xml:space="preserve"> «</w:t>
      </w:r>
      <w:r w:rsidR="004A783E" w:rsidRPr="000A33AD">
        <w:rPr>
          <w:rFonts w:ascii="Times New Roman" w:hAnsi="Times New Roman" w:cs="Times New Roman"/>
          <w:sz w:val="32"/>
          <w:szCs w:val="32"/>
        </w:rPr>
        <w:t>ГБОУ «Нижнекамская школа №18</w:t>
      </w:r>
      <w:r w:rsidRPr="000A33AD">
        <w:rPr>
          <w:rFonts w:ascii="Times New Roman" w:hAnsi="Times New Roman" w:cs="Times New Roman"/>
          <w:sz w:val="32"/>
          <w:szCs w:val="32"/>
        </w:rPr>
        <w:t>» НМР РТ</w:t>
      </w:r>
    </w:p>
    <w:p w:rsidR="000A33AD" w:rsidRPr="000A33AD" w:rsidRDefault="000A33AD" w:rsidP="000A33A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jc w:val="center"/>
        <w:tblInd w:w="-1039" w:type="dxa"/>
        <w:tblLook w:val="04A0" w:firstRow="1" w:lastRow="0" w:firstColumn="1" w:lastColumn="0" w:noHBand="0" w:noVBand="1"/>
      </w:tblPr>
      <w:tblGrid>
        <w:gridCol w:w="3551"/>
        <w:gridCol w:w="2366"/>
        <w:gridCol w:w="2920"/>
      </w:tblGrid>
      <w:tr w:rsidR="00737AD6" w:rsidRPr="000A33AD" w:rsidTr="000A33AD">
        <w:trPr>
          <w:jc w:val="center"/>
        </w:trPr>
        <w:tc>
          <w:tcPr>
            <w:tcW w:w="3551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920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Чвсы</w:t>
            </w:r>
            <w:proofErr w:type="spellEnd"/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 работы</w:t>
            </w:r>
          </w:p>
        </w:tc>
      </w:tr>
      <w:tr w:rsidR="00737AD6" w:rsidRPr="000A33AD" w:rsidTr="000A33AD">
        <w:trPr>
          <w:jc w:val="center"/>
        </w:trPr>
        <w:tc>
          <w:tcPr>
            <w:tcW w:w="3551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Бухгалтерия</w:t>
            </w:r>
          </w:p>
        </w:tc>
        <w:tc>
          <w:tcPr>
            <w:tcW w:w="2366" w:type="dxa"/>
          </w:tcPr>
          <w:p w:rsidR="00737AD6" w:rsidRPr="000A33AD" w:rsidRDefault="00737AD6" w:rsidP="0073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Главный бухгалтер  </w:t>
            </w:r>
          </w:p>
        </w:tc>
        <w:tc>
          <w:tcPr>
            <w:tcW w:w="2920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Понедельник-пятница:</w:t>
            </w:r>
          </w:p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8.00-17.00</w:t>
            </w:r>
          </w:p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Обед 12.00-13.00</w:t>
            </w:r>
          </w:p>
        </w:tc>
      </w:tr>
      <w:tr w:rsidR="00737AD6" w:rsidRPr="000A33AD" w:rsidTr="000A33AD">
        <w:trPr>
          <w:jc w:val="center"/>
        </w:trPr>
        <w:tc>
          <w:tcPr>
            <w:tcW w:w="3551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366" w:type="dxa"/>
          </w:tcPr>
          <w:p w:rsidR="00737AD6" w:rsidRPr="000A33AD" w:rsidRDefault="00737AD6" w:rsidP="00B75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Заведующая биб</w:t>
            </w:r>
            <w:r w:rsidR="00B75AB6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иотекой </w:t>
            </w:r>
          </w:p>
        </w:tc>
        <w:tc>
          <w:tcPr>
            <w:tcW w:w="2920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Понедельник-пятница: 8.00-16.00 (14.00-16.00 – работа с фондом).</w:t>
            </w:r>
          </w:p>
        </w:tc>
      </w:tr>
      <w:tr w:rsidR="00737AD6" w:rsidRPr="000A33AD" w:rsidTr="000A33AD">
        <w:trPr>
          <w:jc w:val="center"/>
        </w:trPr>
        <w:tc>
          <w:tcPr>
            <w:tcW w:w="3551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Медицинский кабинет </w:t>
            </w:r>
          </w:p>
        </w:tc>
        <w:tc>
          <w:tcPr>
            <w:tcW w:w="2366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Школьный фельдшер </w:t>
            </w:r>
          </w:p>
        </w:tc>
        <w:tc>
          <w:tcPr>
            <w:tcW w:w="2920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Понедельник-пятница</w:t>
            </w:r>
          </w:p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8.00-15.00</w:t>
            </w:r>
          </w:p>
        </w:tc>
      </w:tr>
      <w:tr w:rsidR="00737AD6" w:rsidRPr="000A33AD" w:rsidTr="000A33AD">
        <w:trPr>
          <w:jc w:val="center"/>
        </w:trPr>
        <w:tc>
          <w:tcPr>
            <w:tcW w:w="3551" w:type="dxa"/>
            <w:vMerge w:val="restart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Социально-психологическая служба </w:t>
            </w:r>
          </w:p>
        </w:tc>
        <w:tc>
          <w:tcPr>
            <w:tcW w:w="2366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2920" w:type="dxa"/>
          </w:tcPr>
          <w:p w:rsidR="00737AD6" w:rsidRPr="000A33AD" w:rsidRDefault="00737AD6" w:rsidP="007576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Понедельник-пятница</w:t>
            </w:r>
          </w:p>
          <w:p w:rsidR="00737AD6" w:rsidRPr="000A33AD" w:rsidRDefault="00737AD6" w:rsidP="007576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8.00-15.00</w:t>
            </w:r>
          </w:p>
        </w:tc>
      </w:tr>
      <w:tr w:rsidR="00737AD6" w:rsidRPr="000A33AD" w:rsidTr="000A33AD">
        <w:trPr>
          <w:jc w:val="center"/>
        </w:trPr>
        <w:tc>
          <w:tcPr>
            <w:tcW w:w="3551" w:type="dxa"/>
            <w:vMerge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</w:tcPr>
          <w:p w:rsidR="00737AD6" w:rsidRPr="000A33AD" w:rsidRDefault="00737AD6" w:rsidP="001E6A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  <w:tc>
          <w:tcPr>
            <w:tcW w:w="2920" w:type="dxa"/>
          </w:tcPr>
          <w:p w:rsidR="00737AD6" w:rsidRPr="000A33AD" w:rsidRDefault="00737AD6" w:rsidP="007576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Понедельник-пятница</w:t>
            </w:r>
          </w:p>
          <w:p w:rsidR="00737AD6" w:rsidRPr="000A33AD" w:rsidRDefault="00737AD6" w:rsidP="007576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3AD">
              <w:rPr>
                <w:rFonts w:ascii="Times New Roman" w:hAnsi="Times New Roman" w:cs="Times New Roman"/>
                <w:sz w:val="28"/>
                <w:szCs w:val="28"/>
              </w:rPr>
              <w:t>8.00-15.00</w:t>
            </w:r>
          </w:p>
        </w:tc>
      </w:tr>
    </w:tbl>
    <w:p w:rsidR="004A783E" w:rsidRDefault="004A783E" w:rsidP="00335704">
      <w:pPr>
        <w:rPr>
          <w:sz w:val="32"/>
        </w:rPr>
      </w:pPr>
    </w:p>
    <w:sectPr w:rsidR="004A783E" w:rsidSect="000A33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7FA"/>
    <w:rsid w:val="00000181"/>
    <w:rsid w:val="000A33AD"/>
    <w:rsid w:val="001355A3"/>
    <w:rsid w:val="001439A3"/>
    <w:rsid w:val="001E6ABC"/>
    <w:rsid w:val="00246A5B"/>
    <w:rsid w:val="00261D1D"/>
    <w:rsid w:val="0028703A"/>
    <w:rsid w:val="00335704"/>
    <w:rsid w:val="00396EC0"/>
    <w:rsid w:val="003D101C"/>
    <w:rsid w:val="00454D0D"/>
    <w:rsid w:val="004A783E"/>
    <w:rsid w:val="004C645E"/>
    <w:rsid w:val="005B10DE"/>
    <w:rsid w:val="005C535F"/>
    <w:rsid w:val="005E1240"/>
    <w:rsid w:val="00737AD6"/>
    <w:rsid w:val="00757632"/>
    <w:rsid w:val="007E28D6"/>
    <w:rsid w:val="0080377B"/>
    <w:rsid w:val="009E77FA"/>
    <w:rsid w:val="00A90FB5"/>
    <w:rsid w:val="00AE7F05"/>
    <w:rsid w:val="00B02135"/>
    <w:rsid w:val="00B75AB6"/>
    <w:rsid w:val="00C27750"/>
    <w:rsid w:val="00C512DF"/>
    <w:rsid w:val="00E8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277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0F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E6AB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775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5">
    <w:name w:val="Strong"/>
    <w:basedOn w:val="a0"/>
    <w:uiPriority w:val="22"/>
    <w:qFormat/>
    <w:rsid w:val="00C27750"/>
    <w:rPr>
      <w:b/>
      <w:bCs/>
    </w:rPr>
  </w:style>
  <w:style w:type="character" w:styleId="a6">
    <w:name w:val="Hyperlink"/>
    <w:basedOn w:val="a0"/>
    <w:uiPriority w:val="99"/>
    <w:unhideWhenUsed/>
    <w:rsid w:val="0080377B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02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213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90FB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277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0F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E6AB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775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5">
    <w:name w:val="Strong"/>
    <w:basedOn w:val="a0"/>
    <w:uiPriority w:val="22"/>
    <w:qFormat/>
    <w:rsid w:val="00C27750"/>
    <w:rPr>
      <w:b/>
      <w:bCs/>
    </w:rPr>
  </w:style>
  <w:style w:type="character" w:styleId="a6">
    <w:name w:val="Hyperlink"/>
    <w:basedOn w:val="a0"/>
    <w:uiPriority w:val="99"/>
    <w:unhideWhenUsed/>
    <w:rsid w:val="0080377B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02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213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90FB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k18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on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on.tatarstan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stagram.com/schk18?utm_medium=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Admin</cp:lastModifiedBy>
  <cp:revision>21</cp:revision>
  <dcterms:created xsi:type="dcterms:W3CDTF">2022-02-23T19:52:00Z</dcterms:created>
  <dcterms:modified xsi:type="dcterms:W3CDTF">2022-11-29T09:51:00Z</dcterms:modified>
</cp:coreProperties>
</file>